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997" w:rsidRDefault="00186280">
      <w:pPr>
        <w:pStyle w:val="Title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0" distR="0" simplePos="0" relativeHeight="487434240" behindDoc="1" locked="0" layoutInCell="1" allowOverlap="1">
                <wp:simplePos x="0" y="0"/>
                <wp:positionH relativeFrom="page">
                  <wp:posOffset>195071</wp:posOffset>
                </wp:positionH>
                <wp:positionV relativeFrom="page">
                  <wp:posOffset>235458</wp:posOffset>
                </wp:positionV>
                <wp:extent cx="7397115" cy="95611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97115" cy="9561195"/>
                          <a:chOff x="0" y="0"/>
                          <a:chExt cx="7397115" cy="95611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397115" cy="956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7115" h="9561195">
                                <a:moveTo>
                                  <a:pt x="739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60814"/>
                                </a:lnTo>
                                <a:lnTo>
                                  <a:pt x="7396733" y="9560814"/>
                                </a:lnTo>
                                <a:lnTo>
                                  <a:pt x="7396733" y="9552432"/>
                                </a:lnTo>
                                <a:lnTo>
                                  <a:pt x="16002" y="9552432"/>
                                </a:lnTo>
                                <a:lnTo>
                                  <a:pt x="7620" y="9544812"/>
                                </a:lnTo>
                                <a:lnTo>
                                  <a:pt x="16002" y="9544812"/>
                                </a:lnTo>
                                <a:lnTo>
                                  <a:pt x="16002" y="16001"/>
                                </a:lnTo>
                                <a:lnTo>
                                  <a:pt x="7620" y="16001"/>
                                </a:lnTo>
                                <a:lnTo>
                                  <a:pt x="16002" y="8382"/>
                                </a:lnTo>
                                <a:lnTo>
                                  <a:pt x="7396733" y="8382"/>
                                </a:lnTo>
                                <a:lnTo>
                                  <a:pt x="7396733" y="0"/>
                                </a:lnTo>
                                <a:close/>
                              </a:path>
                              <a:path w="7397115" h="9561195">
                                <a:moveTo>
                                  <a:pt x="16002" y="9544812"/>
                                </a:moveTo>
                                <a:lnTo>
                                  <a:pt x="7620" y="9544812"/>
                                </a:lnTo>
                                <a:lnTo>
                                  <a:pt x="16002" y="9552432"/>
                                </a:lnTo>
                                <a:lnTo>
                                  <a:pt x="16002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9544812"/>
                                </a:moveTo>
                                <a:lnTo>
                                  <a:pt x="16002" y="9544812"/>
                                </a:lnTo>
                                <a:lnTo>
                                  <a:pt x="16002" y="9552432"/>
                                </a:lnTo>
                                <a:lnTo>
                                  <a:pt x="7380732" y="9552432"/>
                                </a:lnTo>
                                <a:lnTo>
                                  <a:pt x="7380732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8382"/>
                                </a:moveTo>
                                <a:lnTo>
                                  <a:pt x="7380732" y="9552432"/>
                                </a:lnTo>
                                <a:lnTo>
                                  <a:pt x="7388352" y="9544812"/>
                                </a:lnTo>
                                <a:lnTo>
                                  <a:pt x="7396733" y="9544812"/>
                                </a:lnTo>
                                <a:lnTo>
                                  <a:pt x="7396733" y="16001"/>
                                </a:lnTo>
                                <a:lnTo>
                                  <a:pt x="7388352" y="16001"/>
                                </a:lnTo>
                                <a:lnTo>
                                  <a:pt x="738073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96733" y="9544812"/>
                                </a:moveTo>
                                <a:lnTo>
                                  <a:pt x="7388352" y="9544812"/>
                                </a:lnTo>
                                <a:lnTo>
                                  <a:pt x="7380732" y="9552432"/>
                                </a:lnTo>
                                <a:lnTo>
                                  <a:pt x="7396733" y="9552432"/>
                                </a:lnTo>
                                <a:lnTo>
                                  <a:pt x="7396733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16002" y="8382"/>
                                </a:moveTo>
                                <a:lnTo>
                                  <a:pt x="7620" y="16001"/>
                                </a:lnTo>
                                <a:lnTo>
                                  <a:pt x="16002" y="16001"/>
                                </a:lnTo>
                                <a:lnTo>
                                  <a:pt x="1600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8382"/>
                                </a:moveTo>
                                <a:lnTo>
                                  <a:pt x="16002" y="8382"/>
                                </a:lnTo>
                                <a:lnTo>
                                  <a:pt x="16002" y="16001"/>
                                </a:lnTo>
                                <a:lnTo>
                                  <a:pt x="7380732" y="16001"/>
                                </a:lnTo>
                                <a:lnTo>
                                  <a:pt x="738073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96733" y="8382"/>
                                </a:moveTo>
                                <a:lnTo>
                                  <a:pt x="7380732" y="8382"/>
                                </a:lnTo>
                                <a:lnTo>
                                  <a:pt x="7388352" y="16001"/>
                                </a:lnTo>
                                <a:lnTo>
                                  <a:pt x="7396733" y="16001"/>
                                </a:lnTo>
                                <a:lnTo>
                                  <a:pt x="7396733" y="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6F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751" y="130303"/>
                            <a:ext cx="1404847" cy="882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C4B8B0" id="Group 1" o:spid="_x0000_s1026" style="position:absolute;margin-left:15.35pt;margin-top:18.55pt;width:582.45pt;height:752.85pt;z-index:-15882240;mso-wrap-distance-left:0;mso-wrap-distance-right:0;mso-position-horizontal-relative:page;mso-position-vertical-relative:page" coordsize="73971,956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">
                <v:shape id="Graphic 2" o:spid="_x0000_s1027" style="position:absolute;width:73971;height:95611;visibility:visible;mso-wrap-style:square;v-text-anchor:top" coordsize="7397115,9561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" path="m7396733,l,,,9560814r7396733,l7396733,9552432r-7380731,l7620,9544812r8382,l16002,16001r-8382,l16002,8382r7380731,l7396733,xem16002,9544812r-8382,l16002,9552432r,-7620xem7380732,9544812r-7364730,l16002,9552432r7364730,l7380732,9544812xem7380732,8382r,9544050l7388352,9544812r8381,l7396733,16001r-8381,l7380732,8382xem7396733,9544812r-8381,l7380732,9552432r16001,l7396733,9544812xem16002,8382l7620,16001r8382,l16002,8382xem7380732,8382r-7364730,l16002,16001r7364730,l7380732,8382xem7396733,8382r-16001,l7388352,16001r8381,l7396733,8382xe" fillcolor="#756f6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1457;top:1303;width:14048;height:8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">
                  <v:imagedata r:id="rId5" o:title=""/>
                </v:shape>
                <w10:wrap anchorx="page" anchory="page"/>
              </v:group>
            </w:pict>
          </mc:Fallback>
        </mc:AlternateContent>
      </w:r>
      <w:r>
        <w:t>UNM</w:t>
      </w:r>
      <w:r>
        <w:rPr>
          <w:spacing w:val="-4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Biology</w:t>
      </w:r>
    </w:p>
    <w:p w:rsidR="00471997" w:rsidRDefault="00186280">
      <w:pPr>
        <w:spacing w:before="30"/>
        <w:ind w:left="2290" w:right="2517"/>
        <w:jc w:val="center"/>
        <w:rPr>
          <w:sz w:val="28"/>
        </w:rPr>
      </w:pPr>
      <w:r>
        <w:rPr>
          <w:sz w:val="28"/>
        </w:rPr>
        <w:t>Individual</w:t>
      </w:r>
      <w:r>
        <w:rPr>
          <w:spacing w:val="-6"/>
          <w:sz w:val="28"/>
        </w:rPr>
        <w:t xml:space="preserve"> </w:t>
      </w:r>
      <w:r>
        <w:rPr>
          <w:sz w:val="28"/>
        </w:rPr>
        <w:t>Development</w:t>
      </w:r>
      <w:r>
        <w:rPr>
          <w:spacing w:val="-4"/>
          <w:sz w:val="28"/>
        </w:rPr>
        <w:t xml:space="preserve"> </w:t>
      </w:r>
      <w:r>
        <w:rPr>
          <w:sz w:val="28"/>
        </w:rPr>
        <w:t>Plan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Student</w:t>
      </w:r>
    </w:p>
    <w:p w:rsidR="00471997" w:rsidRDefault="00471997">
      <w:pPr>
        <w:pStyle w:val="BodyText"/>
        <w:spacing w:before="7"/>
        <w:rPr>
          <w:b w:val="0"/>
          <w:sz w:val="18"/>
        </w:rPr>
      </w:pPr>
    </w:p>
    <w:p w:rsidR="00471997" w:rsidRDefault="00186280">
      <w:pPr>
        <w:pStyle w:val="BodyText"/>
        <w:tabs>
          <w:tab w:val="left" w:pos="3927"/>
          <w:tab w:val="left" w:pos="4419"/>
          <w:tab w:val="left" w:pos="8154"/>
        </w:tabs>
        <w:spacing w:before="92"/>
        <w:ind w:left="100"/>
      </w:pPr>
      <w:r>
        <w:t>Student</w:t>
      </w:r>
      <w:r>
        <w:rPr>
          <w:spacing w:val="-6"/>
        </w:rPr>
        <w:t xml:space="preserve"> </w:t>
      </w:r>
      <w:r>
        <w:rPr>
          <w:spacing w:val="-2"/>
        </w:rPr>
        <w:t>Name:</w:t>
      </w:r>
      <w:r>
        <w:rPr>
          <w:u w:val="thick"/>
        </w:rPr>
        <w:tab/>
      </w:r>
      <w:r>
        <w:tab/>
      </w:r>
      <w:r>
        <w:rPr>
          <w:spacing w:val="-2"/>
        </w:rPr>
        <w:t>Pronouns:</w:t>
      </w:r>
      <w:r>
        <w:rPr>
          <w:u w:val="thick"/>
        </w:rPr>
        <w:tab/>
      </w:r>
    </w:p>
    <w:p w:rsidR="00471997" w:rsidRDefault="00471997">
      <w:pPr>
        <w:pStyle w:val="BodyText"/>
        <w:rPr>
          <w:sz w:val="16"/>
        </w:rPr>
      </w:pPr>
    </w:p>
    <w:p w:rsidR="00471997" w:rsidRDefault="00186280">
      <w:pPr>
        <w:pStyle w:val="BodyText"/>
        <w:spacing w:before="92"/>
        <w:ind w:left="100"/>
      </w:pPr>
      <w:r>
        <w:t>Section</w:t>
      </w:r>
      <w:r>
        <w:rPr>
          <w:spacing w:val="-2"/>
        </w:rPr>
        <w:t xml:space="preserve"> </w:t>
      </w:r>
      <w:r>
        <w:t>I:</w:t>
      </w:r>
      <w:r>
        <w:rPr>
          <w:spacing w:val="-1"/>
        </w:rPr>
        <w:t xml:space="preserve"> </w:t>
      </w:r>
      <w:r>
        <w:rPr>
          <w:spacing w:val="-2"/>
        </w:rPr>
        <w:t>Communication</w:t>
      </w:r>
    </w:p>
    <w:tbl>
      <w:tblPr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1"/>
        <w:gridCol w:w="5609"/>
      </w:tblGrid>
      <w:tr w:rsidR="00471997">
        <w:trPr>
          <w:trHeight w:val="475"/>
        </w:trPr>
        <w:tc>
          <w:tcPr>
            <w:tcW w:w="3751" w:type="dxa"/>
            <w:shd w:val="clear" w:color="auto" w:fill="E7E6E6"/>
          </w:tcPr>
          <w:p w:rsidR="00471997" w:rsidRDefault="00186280">
            <w:pPr>
              <w:pStyle w:val="TableParagraph"/>
              <w:spacing w:before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609" w:type="dxa"/>
            <w:shd w:val="clear" w:color="auto" w:fill="E7E6E6"/>
          </w:tcPr>
          <w:p w:rsidR="00471997" w:rsidRDefault="00186280">
            <w:pPr>
              <w:pStyle w:val="TableParagraph"/>
              <w:spacing w:before="10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 w:rsidR="00471997">
        <w:trPr>
          <w:trHeight w:val="103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5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preferred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method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communication?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71997">
        <w:trPr>
          <w:trHeight w:val="103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appropriate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time-frame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to expect a response from you?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71997">
        <w:trPr>
          <w:trHeight w:val="103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often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like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meet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1:1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to discuss research progress?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71997">
        <w:trPr>
          <w:trHeight w:val="103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ind w:right="126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does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healthy,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respectful workspace look like for you?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71997">
        <w:trPr>
          <w:trHeight w:val="1238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ind w:right="126"/>
              <w:rPr>
                <w:b/>
                <w:sz w:val="18"/>
              </w:rPr>
            </w:pPr>
            <w:r>
              <w:rPr>
                <w:b/>
                <w:sz w:val="18"/>
              </w:rPr>
              <w:t>Do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require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any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accommodations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to support you in your research and </w:t>
            </w:r>
            <w:r>
              <w:rPr>
                <w:b/>
                <w:spacing w:val="-2"/>
                <w:sz w:val="18"/>
              </w:rPr>
              <w:t>studies?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71997">
        <w:trPr>
          <w:trHeight w:val="124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5"/>
              <w:rPr>
                <w:b/>
                <w:sz w:val="18"/>
              </w:rPr>
            </w:pPr>
            <w:r>
              <w:rPr>
                <w:b/>
                <w:sz w:val="18"/>
              </w:rPr>
              <w:t>How are vacation requests placed? Discuss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semester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breaks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addition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to other time away from campus.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71997">
        <w:trPr>
          <w:trHeight w:val="103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5"/>
              <w:ind w:right="126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many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hours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planning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be in the lab weekly (paid and unpaid)?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71997">
        <w:trPr>
          <w:trHeight w:val="145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ind w:right="126"/>
              <w:rPr>
                <w:b/>
                <w:sz w:val="18"/>
              </w:rPr>
            </w:pPr>
            <w:r>
              <w:rPr>
                <w:b/>
                <w:sz w:val="18"/>
              </w:rPr>
              <w:t>Do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preference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hours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you will work (Ex: 8AM-4PM)? Do you have external commitments that will require flexible hours (Ex: daycare)?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71997">
        <w:trPr>
          <w:trHeight w:val="103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expectations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all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lab members including your advisor?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471997" w:rsidRDefault="00471997">
      <w:pPr>
        <w:pStyle w:val="BodyText"/>
        <w:spacing w:before="3"/>
      </w:pPr>
    </w:p>
    <w:p w:rsidR="00471997" w:rsidRDefault="00186280">
      <w:pPr>
        <w:pStyle w:val="BodyText"/>
        <w:ind w:left="100"/>
      </w:pPr>
      <w:r>
        <w:t>Section</w:t>
      </w:r>
      <w:r>
        <w:rPr>
          <w:spacing w:val="-4"/>
        </w:rPr>
        <w:t xml:space="preserve"> </w:t>
      </w:r>
      <w:r>
        <w:t>II:</w:t>
      </w:r>
      <w:r>
        <w:rPr>
          <w:spacing w:val="-3"/>
        </w:rPr>
        <w:t xml:space="preserve"> </w:t>
      </w:r>
      <w:r>
        <w:t>Biology</w:t>
      </w:r>
      <w:r>
        <w:rPr>
          <w:spacing w:val="-6"/>
        </w:rPr>
        <w:t xml:space="preserve"> </w:t>
      </w:r>
      <w:r>
        <w:t>Graduate</w:t>
      </w:r>
      <w:r>
        <w:rPr>
          <w:spacing w:val="-3"/>
        </w:rPr>
        <w:t xml:space="preserve"> </w:t>
      </w:r>
      <w:r>
        <w:rPr>
          <w:spacing w:val="-2"/>
        </w:rPr>
        <w:t>Program</w:t>
      </w:r>
    </w:p>
    <w:p w:rsidR="00471997" w:rsidRDefault="00471997">
      <w:pPr>
        <w:pStyle w:val="BodyText"/>
        <w:spacing w:before="3"/>
        <w:rPr>
          <w:sz w:val="25"/>
        </w:rPr>
      </w:pPr>
    </w:p>
    <w:p w:rsidR="00471997" w:rsidRDefault="00186280">
      <w:pPr>
        <w:spacing w:before="93"/>
        <w:ind w:left="100"/>
        <w:rPr>
          <w:i/>
        </w:rPr>
      </w:pPr>
      <w:r>
        <w:rPr>
          <w:i/>
        </w:rPr>
        <w:t>UNM</w:t>
      </w:r>
      <w:r>
        <w:rPr>
          <w:i/>
          <w:spacing w:val="-9"/>
        </w:rPr>
        <w:t xml:space="preserve"> </w:t>
      </w:r>
      <w:r>
        <w:rPr>
          <w:i/>
        </w:rPr>
        <w:t>Biology:</w:t>
      </w:r>
      <w:r>
        <w:rPr>
          <w:i/>
          <w:spacing w:val="-9"/>
        </w:rPr>
        <w:t xml:space="preserve"> </w:t>
      </w:r>
      <w:r>
        <w:rPr>
          <w:i/>
        </w:rPr>
        <w:t>Individual</w:t>
      </w:r>
      <w:r>
        <w:rPr>
          <w:i/>
          <w:spacing w:val="-10"/>
        </w:rPr>
        <w:t xml:space="preserve"> </w:t>
      </w:r>
      <w:r>
        <w:rPr>
          <w:i/>
        </w:rPr>
        <w:t>Development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Plan</w:t>
      </w:r>
    </w:p>
    <w:p w:rsidR="00471997" w:rsidRDefault="00471997">
      <w:pPr>
        <w:sectPr w:rsidR="00471997">
          <w:type w:val="continuous"/>
          <w:pgSz w:w="12240" w:h="15840"/>
          <w:pgMar w:top="960" w:right="1320" w:bottom="280" w:left="1340" w:header="720" w:footer="720" w:gutter="0"/>
          <w:cols w:space="720"/>
        </w:sectPr>
      </w:pPr>
    </w:p>
    <w:p w:rsidR="00471997" w:rsidRDefault="00186280">
      <w:pPr>
        <w:pStyle w:val="BodyText"/>
        <w:spacing w:before="2" w:after="1"/>
        <w:rPr>
          <w:b w:val="0"/>
          <w:i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34752" behindDoc="1" locked="0" layoutInCell="1" allowOverlap="1">
                <wp:simplePos x="0" y="0"/>
                <wp:positionH relativeFrom="page">
                  <wp:posOffset>195071</wp:posOffset>
                </wp:positionH>
                <wp:positionV relativeFrom="page">
                  <wp:posOffset>235458</wp:posOffset>
                </wp:positionV>
                <wp:extent cx="7397115" cy="956119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97115" cy="9561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97115" h="9561195">
                              <a:moveTo>
                                <a:pt x="7396733" y="0"/>
                              </a:moveTo>
                              <a:lnTo>
                                <a:pt x="0" y="0"/>
                              </a:lnTo>
                              <a:lnTo>
                                <a:pt x="0" y="9560814"/>
                              </a:lnTo>
                              <a:lnTo>
                                <a:pt x="7396733" y="9560814"/>
                              </a:lnTo>
                              <a:lnTo>
                                <a:pt x="7396733" y="9552432"/>
                              </a:lnTo>
                              <a:lnTo>
                                <a:pt x="16002" y="9552432"/>
                              </a:lnTo>
                              <a:lnTo>
                                <a:pt x="7620" y="9544812"/>
                              </a:lnTo>
                              <a:lnTo>
                                <a:pt x="16002" y="9544812"/>
                              </a:lnTo>
                              <a:lnTo>
                                <a:pt x="16002" y="16001"/>
                              </a:lnTo>
                              <a:lnTo>
                                <a:pt x="7620" y="16001"/>
                              </a:lnTo>
                              <a:lnTo>
                                <a:pt x="16002" y="8382"/>
                              </a:lnTo>
                              <a:lnTo>
                                <a:pt x="7396733" y="8382"/>
                              </a:lnTo>
                              <a:lnTo>
                                <a:pt x="7396733" y="0"/>
                              </a:lnTo>
                              <a:close/>
                            </a:path>
                            <a:path w="7397115" h="9561195">
                              <a:moveTo>
                                <a:pt x="16002" y="9544812"/>
                              </a:moveTo>
                              <a:lnTo>
                                <a:pt x="7620" y="9544812"/>
                              </a:lnTo>
                              <a:lnTo>
                                <a:pt x="16002" y="9552432"/>
                              </a:lnTo>
                              <a:lnTo>
                                <a:pt x="16002" y="9544812"/>
                              </a:lnTo>
                              <a:close/>
                            </a:path>
                            <a:path w="7397115" h="9561195">
                              <a:moveTo>
                                <a:pt x="7380732" y="9544812"/>
                              </a:moveTo>
                              <a:lnTo>
                                <a:pt x="16002" y="9544812"/>
                              </a:lnTo>
                              <a:lnTo>
                                <a:pt x="16002" y="9552432"/>
                              </a:lnTo>
                              <a:lnTo>
                                <a:pt x="7380732" y="9552432"/>
                              </a:lnTo>
                              <a:lnTo>
                                <a:pt x="7380732" y="9544812"/>
                              </a:lnTo>
                              <a:close/>
                            </a:path>
                            <a:path w="7397115" h="9561195">
                              <a:moveTo>
                                <a:pt x="7380732" y="8382"/>
                              </a:moveTo>
                              <a:lnTo>
                                <a:pt x="7380732" y="9552432"/>
                              </a:lnTo>
                              <a:lnTo>
                                <a:pt x="7388352" y="9544812"/>
                              </a:lnTo>
                              <a:lnTo>
                                <a:pt x="7396733" y="9544812"/>
                              </a:lnTo>
                              <a:lnTo>
                                <a:pt x="7396733" y="16001"/>
                              </a:lnTo>
                              <a:lnTo>
                                <a:pt x="7388352" y="16001"/>
                              </a:lnTo>
                              <a:lnTo>
                                <a:pt x="7380732" y="8382"/>
                              </a:lnTo>
                              <a:close/>
                            </a:path>
                            <a:path w="7397115" h="9561195">
                              <a:moveTo>
                                <a:pt x="7396733" y="9544812"/>
                              </a:moveTo>
                              <a:lnTo>
                                <a:pt x="7388352" y="9544812"/>
                              </a:lnTo>
                              <a:lnTo>
                                <a:pt x="7380732" y="9552432"/>
                              </a:lnTo>
                              <a:lnTo>
                                <a:pt x="7396733" y="9552432"/>
                              </a:lnTo>
                              <a:lnTo>
                                <a:pt x="7396733" y="9544812"/>
                              </a:lnTo>
                              <a:close/>
                            </a:path>
                            <a:path w="7397115" h="9561195">
                              <a:moveTo>
                                <a:pt x="16002" y="8382"/>
                              </a:moveTo>
                              <a:lnTo>
                                <a:pt x="7620" y="16001"/>
                              </a:lnTo>
                              <a:lnTo>
                                <a:pt x="16002" y="16001"/>
                              </a:lnTo>
                              <a:lnTo>
                                <a:pt x="16002" y="8382"/>
                              </a:lnTo>
                              <a:close/>
                            </a:path>
                            <a:path w="7397115" h="9561195">
                              <a:moveTo>
                                <a:pt x="7380732" y="8382"/>
                              </a:moveTo>
                              <a:lnTo>
                                <a:pt x="16002" y="8382"/>
                              </a:lnTo>
                              <a:lnTo>
                                <a:pt x="16002" y="16001"/>
                              </a:lnTo>
                              <a:lnTo>
                                <a:pt x="7380732" y="16001"/>
                              </a:lnTo>
                              <a:lnTo>
                                <a:pt x="7380732" y="8382"/>
                              </a:lnTo>
                              <a:close/>
                            </a:path>
                            <a:path w="7397115" h="9561195">
                              <a:moveTo>
                                <a:pt x="7396733" y="8382"/>
                              </a:moveTo>
                              <a:lnTo>
                                <a:pt x="7380732" y="8382"/>
                              </a:lnTo>
                              <a:lnTo>
                                <a:pt x="7388352" y="16001"/>
                              </a:lnTo>
                              <a:lnTo>
                                <a:pt x="7396733" y="16001"/>
                              </a:lnTo>
                              <a:lnTo>
                                <a:pt x="7396733" y="83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56F6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3AD9B" id="Graphic 4" o:spid="_x0000_s1026" style="position:absolute;margin-left:15.35pt;margin-top:18.55pt;width:582.45pt;height:752.85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97115,9561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" path="m7396733,l,,,9560814r7396733,l7396733,9552432r-7380731,l7620,9544812r8382,l16002,16001r-8382,l16002,8382r7380731,l7396733,xem16002,9544812r-8382,l16002,9552432r,-7620xem7380732,9544812r-7364730,l16002,9552432r7364730,l7380732,9544812xem7380732,8382r,9544050l7388352,9544812r8381,l7396733,16001r-8381,l7380732,8382xem7396733,9544812r-8381,l7380732,9552432r16001,l7396733,9544812xem16002,8382l7620,16001r8382,l16002,8382xem7380732,8382r-7364730,l16002,16001r7364730,l7380732,8382xem7396733,8382r-16001,l7388352,16001r8381,l7396733,8382xe" fillcolor="#756f6f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1"/>
        <w:gridCol w:w="5609"/>
      </w:tblGrid>
      <w:tr w:rsidR="00471997">
        <w:trPr>
          <w:trHeight w:val="475"/>
        </w:trPr>
        <w:tc>
          <w:tcPr>
            <w:tcW w:w="3751" w:type="dxa"/>
            <w:shd w:val="clear" w:color="auto" w:fill="E7E6E6"/>
          </w:tcPr>
          <w:p w:rsidR="00471997" w:rsidRDefault="00186280">
            <w:pPr>
              <w:pStyle w:val="TableParagraph"/>
              <w:spacing w:before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609" w:type="dxa"/>
            <w:shd w:val="clear" w:color="auto" w:fill="E7E6E6"/>
          </w:tcPr>
          <w:p w:rsidR="00471997" w:rsidRDefault="00186280">
            <w:pPr>
              <w:pStyle w:val="TableParagraph"/>
              <w:spacing w:before="10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 w:rsidR="00471997">
        <w:trPr>
          <w:trHeight w:val="103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5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going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approach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potential committee members?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24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What are the expectations for the committee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study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meetings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(frequency and presentation)?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03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ind w:right="126"/>
              <w:rPr>
                <w:b/>
                <w:sz w:val="18"/>
              </w:rPr>
            </w:pPr>
            <w:r>
              <w:rPr>
                <w:b/>
                <w:sz w:val="18"/>
              </w:rPr>
              <w:t>What are your expectations for coursework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seminar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attendance?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45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ind w:right="126"/>
              <w:rPr>
                <w:b/>
                <w:i/>
                <w:sz w:val="18"/>
              </w:rPr>
            </w:pPr>
            <w:r>
              <w:rPr>
                <w:b/>
                <w:sz w:val="18"/>
              </w:rPr>
              <w:t>Given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current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funding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lab,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how will you be funded? (</w:t>
            </w:r>
            <w:r>
              <w:rPr>
                <w:b/>
                <w:i/>
                <w:sz w:val="18"/>
              </w:rPr>
              <w:t>This is obviously not binding, as this will likely change based on funding over a few years.)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66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ind w:right="57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feedback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be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given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mentee regarding overall progress (teaching, outreach, and writing/presenting skills)? What support do you need to complete the required coursework?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471997" w:rsidRDefault="00471997">
      <w:pPr>
        <w:pStyle w:val="BodyText"/>
        <w:spacing w:before="1"/>
        <w:rPr>
          <w:b w:val="0"/>
          <w:i/>
          <w:sz w:val="16"/>
        </w:rPr>
      </w:pPr>
    </w:p>
    <w:p w:rsidR="00471997" w:rsidRDefault="00186280">
      <w:pPr>
        <w:pStyle w:val="BodyText"/>
        <w:spacing w:before="92"/>
        <w:ind w:left="100"/>
      </w:pPr>
      <w:r>
        <w:t>Section</w:t>
      </w:r>
      <w:r>
        <w:rPr>
          <w:spacing w:val="-7"/>
        </w:rPr>
        <w:t xml:space="preserve"> </w:t>
      </w:r>
      <w:r>
        <w:t>III:</w:t>
      </w:r>
      <w:r>
        <w:rPr>
          <w:spacing w:val="-7"/>
        </w:rPr>
        <w:t xml:space="preserve"> </w:t>
      </w:r>
      <w:r>
        <w:t>Research</w:t>
      </w:r>
      <w:r>
        <w:rPr>
          <w:spacing w:val="-7"/>
        </w:rPr>
        <w:t xml:space="preserve"> </w:t>
      </w:r>
      <w:r>
        <w:t>Expectations</w:t>
      </w:r>
      <w:r>
        <w:rPr>
          <w:spacing w:val="-7"/>
        </w:rPr>
        <w:t xml:space="preserve"> </w:t>
      </w:r>
      <w:r>
        <w:t>(Updated</w:t>
      </w:r>
      <w:r>
        <w:rPr>
          <w:spacing w:val="-6"/>
        </w:rPr>
        <w:t xml:space="preserve"> </w:t>
      </w:r>
      <w:r>
        <w:rPr>
          <w:spacing w:val="-2"/>
        </w:rPr>
        <w:t>Yearly)</w:t>
      </w:r>
    </w:p>
    <w:tbl>
      <w:tblPr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1"/>
        <w:gridCol w:w="5609"/>
      </w:tblGrid>
      <w:tr w:rsidR="00471997">
        <w:trPr>
          <w:trHeight w:val="475"/>
        </w:trPr>
        <w:tc>
          <w:tcPr>
            <w:tcW w:w="3751" w:type="dxa"/>
            <w:shd w:val="clear" w:color="auto" w:fill="E7E6E6"/>
          </w:tcPr>
          <w:p w:rsidR="00471997" w:rsidRDefault="00186280">
            <w:pPr>
              <w:pStyle w:val="TableParagraph"/>
              <w:spacing w:before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609" w:type="dxa"/>
            <w:shd w:val="clear" w:color="auto" w:fill="E7E6E6"/>
          </w:tcPr>
          <w:p w:rsidR="00471997" w:rsidRDefault="00186280">
            <w:pPr>
              <w:pStyle w:val="TableParagraph"/>
              <w:spacing w:before="10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 w:rsidR="00471997">
        <w:trPr>
          <w:trHeight w:val="124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ind w:right="126"/>
              <w:rPr>
                <w:b/>
                <w:sz w:val="18"/>
              </w:rPr>
            </w:pPr>
            <w:r>
              <w:rPr>
                <w:b/>
                <w:sz w:val="18"/>
              </w:rPr>
              <w:t>Identify the skills and abilities that the student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focus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developing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during the upcoming year.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24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ind w:right="126"/>
              <w:rPr>
                <w:b/>
                <w:sz w:val="18"/>
              </w:rPr>
            </w:pPr>
            <w:r>
              <w:rPr>
                <w:b/>
                <w:sz w:val="18"/>
              </w:rPr>
              <w:t>List the specific projects that you will work on this year. How many hours a week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dedicate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each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project?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03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grants/fellowships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applying for this year?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spacing w:before="3"/>
        <w:rPr>
          <w:sz w:val="27"/>
        </w:rPr>
      </w:pPr>
    </w:p>
    <w:p w:rsidR="00471997" w:rsidRDefault="00186280">
      <w:pPr>
        <w:ind w:left="100"/>
        <w:rPr>
          <w:i/>
        </w:rPr>
      </w:pPr>
      <w:r>
        <w:rPr>
          <w:i/>
        </w:rPr>
        <w:t>UNM</w:t>
      </w:r>
      <w:r>
        <w:rPr>
          <w:i/>
          <w:spacing w:val="-9"/>
        </w:rPr>
        <w:t xml:space="preserve"> </w:t>
      </w:r>
      <w:r>
        <w:rPr>
          <w:i/>
        </w:rPr>
        <w:t>Biology:</w:t>
      </w:r>
      <w:r>
        <w:rPr>
          <w:i/>
          <w:spacing w:val="-9"/>
        </w:rPr>
        <w:t xml:space="preserve"> </w:t>
      </w:r>
      <w:r>
        <w:rPr>
          <w:i/>
        </w:rPr>
        <w:t>Individual</w:t>
      </w:r>
      <w:r>
        <w:rPr>
          <w:i/>
          <w:spacing w:val="-10"/>
        </w:rPr>
        <w:t xml:space="preserve"> </w:t>
      </w:r>
      <w:r>
        <w:rPr>
          <w:i/>
        </w:rPr>
        <w:t>Development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Plan</w:t>
      </w:r>
    </w:p>
    <w:p w:rsidR="00471997" w:rsidRDefault="00471997">
      <w:pPr>
        <w:sectPr w:rsidR="00471997">
          <w:pgSz w:w="12240" w:h="15840"/>
          <w:pgMar w:top="1820" w:right="1320" w:bottom="280" w:left="1340" w:header="720" w:footer="720" w:gutter="0"/>
          <w:cols w:space="720"/>
        </w:sectPr>
      </w:pPr>
    </w:p>
    <w:p w:rsidR="00471997" w:rsidRDefault="00186280">
      <w:pPr>
        <w:pStyle w:val="BodyText"/>
        <w:spacing w:before="7"/>
        <w:rPr>
          <w:b w:val="0"/>
          <w:i/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35264" behindDoc="1" locked="0" layoutInCell="1" allowOverlap="1">
                <wp:simplePos x="0" y="0"/>
                <wp:positionH relativeFrom="page">
                  <wp:posOffset>195071</wp:posOffset>
                </wp:positionH>
                <wp:positionV relativeFrom="page">
                  <wp:posOffset>235458</wp:posOffset>
                </wp:positionV>
                <wp:extent cx="7397115" cy="956119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97115" cy="9561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97115" h="9561195">
                              <a:moveTo>
                                <a:pt x="7396733" y="0"/>
                              </a:moveTo>
                              <a:lnTo>
                                <a:pt x="0" y="0"/>
                              </a:lnTo>
                              <a:lnTo>
                                <a:pt x="0" y="9560814"/>
                              </a:lnTo>
                              <a:lnTo>
                                <a:pt x="7396733" y="9560814"/>
                              </a:lnTo>
                              <a:lnTo>
                                <a:pt x="7396733" y="9552432"/>
                              </a:lnTo>
                              <a:lnTo>
                                <a:pt x="16002" y="9552432"/>
                              </a:lnTo>
                              <a:lnTo>
                                <a:pt x="7620" y="9544812"/>
                              </a:lnTo>
                              <a:lnTo>
                                <a:pt x="16002" y="9544812"/>
                              </a:lnTo>
                              <a:lnTo>
                                <a:pt x="16002" y="16001"/>
                              </a:lnTo>
                              <a:lnTo>
                                <a:pt x="7620" y="16001"/>
                              </a:lnTo>
                              <a:lnTo>
                                <a:pt x="16002" y="8382"/>
                              </a:lnTo>
                              <a:lnTo>
                                <a:pt x="7396733" y="8382"/>
                              </a:lnTo>
                              <a:lnTo>
                                <a:pt x="7396733" y="0"/>
                              </a:lnTo>
                              <a:close/>
                            </a:path>
                            <a:path w="7397115" h="9561195">
                              <a:moveTo>
                                <a:pt x="16002" y="9544812"/>
                              </a:moveTo>
                              <a:lnTo>
                                <a:pt x="7620" y="9544812"/>
                              </a:lnTo>
                              <a:lnTo>
                                <a:pt x="16002" y="9552432"/>
                              </a:lnTo>
                              <a:lnTo>
                                <a:pt x="16002" y="9544812"/>
                              </a:lnTo>
                              <a:close/>
                            </a:path>
                            <a:path w="7397115" h="9561195">
                              <a:moveTo>
                                <a:pt x="7380732" y="9544812"/>
                              </a:moveTo>
                              <a:lnTo>
                                <a:pt x="16002" y="9544812"/>
                              </a:lnTo>
                              <a:lnTo>
                                <a:pt x="16002" y="9552432"/>
                              </a:lnTo>
                              <a:lnTo>
                                <a:pt x="7380732" y="9552432"/>
                              </a:lnTo>
                              <a:lnTo>
                                <a:pt x="7380732" y="9544812"/>
                              </a:lnTo>
                              <a:close/>
                            </a:path>
                            <a:path w="7397115" h="9561195">
                              <a:moveTo>
                                <a:pt x="7380732" y="8382"/>
                              </a:moveTo>
                              <a:lnTo>
                                <a:pt x="7380732" y="9552432"/>
                              </a:lnTo>
                              <a:lnTo>
                                <a:pt x="7388352" y="9544812"/>
                              </a:lnTo>
                              <a:lnTo>
                                <a:pt x="7396733" y="9544812"/>
                              </a:lnTo>
                              <a:lnTo>
                                <a:pt x="7396733" y="16001"/>
                              </a:lnTo>
                              <a:lnTo>
                                <a:pt x="7388352" y="16001"/>
                              </a:lnTo>
                              <a:lnTo>
                                <a:pt x="7380732" y="8382"/>
                              </a:lnTo>
                              <a:close/>
                            </a:path>
                            <a:path w="7397115" h="9561195">
                              <a:moveTo>
                                <a:pt x="7396733" y="9544812"/>
                              </a:moveTo>
                              <a:lnTo>
                                <a:pt x="7388352" y="9544812"/>
                              </a:lnTo>
                              <a:lnTo>
                                <a:pt x="7380732" y="9552432"/>
                              </a:lnTo>
                              <a:lnTo>
                                <a:pt x="7396733" y="9552432"/>
                              </a:lnTo>
                              <a:lnTo>
                                <a:pt x="7396733" y="9544812"/>
                              </a:lnTo>
                              <a:close/>
                            </a:path>
                            <a:path w="7397115" h="9561195">
                              <a:moveTo>
                                <a:pt x="16002" y="8382"/>
                              </a:moveTo>
                              <a:lnTo>
                                <a:pt x="7620" y="16001"/>
                              </a:lnTo>
                              <a:lnTo>
                                <a:pt x="16002" y="16001"/>
                              </a:lnTo>
                              <a:lnTo>
                                <a:pt x="16002" y="8382"/>
                              </a:lnTo>
                              <a:close/>
                            </a:path>
                            <a:path w="7397115" h="9561195">
                              <a:moveTo>
                                <a:pt x="7380732" y="8382"/>
                              </a:moveTo>
                              <a:lnTo>
                                <a:pt x="16002" y="8382"/>
                              </a:lnTo>
                              <a:lnTo>
                                <a:pt x="16002" y="16001"/>
                              </a:lnTo>
                              <a:lnTo>
                                <a:pt x="7380732" y="16001"/>
                              </a:lnTo>
                              <a:lnTo>
                                <a:pt x="7380732" y="8382"/>
                              </a:lnTo>
                              <a:close/>
                            </a:path>
                            <a:path w="7397115" h="9561195">
                              <a:moveTo>
                                <a:pt x="7396733" y="8382"/>
                              </a:moveTo>
                              <a:lnTo>
                                <a:pt x="7380732" y="8382"/>
                              </a:lnTo>
                              <a:lnTo>
                                <a:pt x="7388352" y="16001"/>
                              </a:lnTo>
                              <a:lnTo>
                                <a:pt x="7396733" y="16001"/>
                              </a:lnTo>
                              <a:lnTo>
                                <a:pt x="7396733" y="83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56F6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D6431" id="Graphic 5" o:spid="_x0000_s1026" style="position:absolute;margin-left:15.35pt;margin-top:18.55pt;width:582.45pt;height:752.85pt;z-index:-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97115,9561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" path="m7396733,l,,,9560814r7396733,l7396733,9552432r-7380731,l7620,9544812r8382,l16002,16001r-8382,l16002,8382r7380731,l7396733,xem16002,9544812r-8382,l16002,9552432r,-7620xem7380732,9544812r-7364730,l16002,9552432r7364730,l7380732,9544812xem7380732,8382r,9544050l7388352,9544812r8381,l7396733,16001r-8381,l7380732,8382xem7396733,9544812r-8381,l7380732,9552432r16001,l7396733,9544812xem16002,8382l7620,16001r8382,l16002,8382xem7380732,8382r-7364730,l16002,16001r7364730,l7380732,8382xem7396733,8382r-16001,l7388352,16001r8381,l7396733,8382xe" fillcolor="#756f6f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1"/>
        <w:gridCol w:w="5609"/>
      </w:tblGrid>
      <w:tr w:rsidR="00471997">
        <w:trPr>
          <w:trHeight w:val="1044"/>
        </w:trPr>
        <w:tc>
          <w:tcPr>
            <w:tcW w:w="3751" w:type="dxa"/>
            <w:tcBorders>
              <w:top w:val="nil"/>
            </w:tcBorders>
          </w:tcPr>
          <w:p w:rsidR="00471997" w:rsidRDefault="00186280">
            <w:pPr>
              <w:pStyle w:val="TableParagraph"/>
              <w:spacing w:before="98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writing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goals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this academic year?</w:t>
            </w:r>
          </w:p>
        </w:tc>
        <w:tc>
          <w:tcPr>
            <w:tcW w:w="5609" w:type="dxa"/>
            <w:tcBorders>
              <w:top w:val="nil"/>
            </w:tcBorders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03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mentorship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goals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this academic year?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24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ind w:right="126"/>
              <w:rPr>
                <w:b/>
                <w:sz w:val="18"/>
              </w:rPr>
            </w:pPr>
            <w:r>
              <w:rPr>
                <w:b/>
                <w:sz w:val="18"/>
              </w:rPr>
              <w:t>What are your service goals for this academic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year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(Ex.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Community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outreach or departmental involvement)?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028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What are your goals to grow your professional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skills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this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academic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year?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660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5"/>
              <w:ind w:right="57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workshops,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conferences,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trainings, and/or internships would you like to participate in this year? What funding must be applied for to support these </w:t>
            </w:r>
            <w:r>
              <w:rPr>
                <w:b/>
                <w:spacing w:val="-2"/>
                <w:sz w:val="18"/>
              </w:rPr>
              <w:t>goals?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031"/>
        </w:trPr>
        <w:tc>
          <w:tcPr>
            <w:tcW w:w="3751" w:type="dxa"/>
          </w:tcPr>
          <w:p w:rsidR="00471997" w:rsidRDefault="00186280">
            <w:pPr>
              <w:pStyle w:val="TableParagraph"/>
              <w:spacing w:before="85"/>
              <w:ind w:right="126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target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semester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defense and graduation?</w:t>
            </w:r>
          </w:p>
        </w:tc>
        <w:tc>
          <w:tcPr>
            <w:tcW w:w="5609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471997" w:rsidRDefault="00471997">
      <w:pPr>
        <w:pStyle w:val="BodyText"/>
        <w:spacing w:before="10"/>
        <w:rPr>
          <w:b w:val="0"/>
          <w:i/>
          <w:sz w:val="16"/>
        </w:rPr>
      </w:pPr>
    </w:p>
    <w:p w:rsidR="00471997" w:rsidRDefault="00186280">
      <w:pPr>
        <w:pStyle w:val="BodyText"/>
        <w:spacing w:before="92"/>
        <w:ind w:left="100"/>
      </w:pPr>
      <w:r>
        <w:t>Section</w:t>
      </w:r>
      <w:r>
        <w:rPr>
          <w:spacing w:val="-6"/>
        </w:rPr>
        <w:t xml:space="preserve"> </w:t>
      </w:r>
      <w:r>
        <w:t>IV:</w:t>
      </w:r>
      <w:r>
        <w:rPr>
          <w:spacing w:val="-6"/>
        </w:rPr>
        <w:t xml:space="preserve"> </w:t>
      </w:r>
      <w:r>
        <w:t>Professional</w:t>
      </w:r>
      <w:r>
        <w:rPr>
          <w:spacing w:val="-6"/>
        </w:rPr>
        <w:t xml:space="preserve"> </w:t>
      </w:r>
      <w:r>
        <w:t>Goals</w:t>
      </w:r>
      <w:r>
        <w:rPr>
          <w:spacing w:val="-6"/>
        </w:rPr>
        <w:t xml:space="preserve"> </w:t>
      </w:r>
      <w:r>
        <w:t>(Updated</w:t>
      </w:r>
      <w:r>
        <w:rPr>
          <w:spacing w:val="-6"/>
        </w:rPr>
        <w:t xml:space="preserve"> </w:t>
      </w:r>
      <w:r>
        <w:rPr>
          <w:spacing w:val="-2"/>
        </w:rPr>
        <w:t>Yearly)</w:t>
      </w:r>
    </w:p>
    <w:tbl>
      <w:tblPr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8"/>
        <w:gridCol w:w="5631"/>
      </w:tblGrid>
      <w:tr w:rsidR="00471997">
        <w:trPr>
          <w:trHeight w:val="475"/>
        </w:trPr>
        <w:tc>
          <w:tcPr>
            <w:tcW w:w="3728" w:type="dxa"/>
            <w:shd w:val="clear" w:color="auto" w:fill="E7E6E6"/>
          </w:tcPr>
          <w:p w:rsidR="00471997" w:rsidRDefault="00186280">
            <w:pPr>
              <w:pStyle w:val="TableParagraph"/>
              <w:spacing w:before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631" w:type="dxa"/>
            <w:shd w:val="clear" w:color="auto" w:fill="E7E6E6"/>
          </w:tcPr>
          <w:p w:rsidR="00471997" w:rsidRDefault="00186280"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 w:rsidR="00471997">
        <w:trPr>
          <w:trHeight w:val="1240"/>
        </w:trPr>
        <w:tc>
          <w:tcPr>
            <w:tcW w:w="3728" w:type="dxa"/>
          </w:tcPr>
          <w:p w:rsidR="00471997" w:rsidRDefault="00186280">
            <w:pPr>
              <w:pStyle w:val="TableParagraph"/>
              <w:spacing w:before="84"/>
              <w:ind w:right="133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short-term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goals?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What support do you require from your advisor to meet these goals?</w:t>
            </w:r>
          </w:p>
        </w:tc>
        <w:tc>
          <w:tcPr>
            <w:tcW w:w="5631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238"/>
        </w:trPr>
        <w:tc>
          <w:tcPr>
            <w:tcW w:w="3728" w:type="dxa"/>
          </w:tcPr>
          <w:p w:rsidR="00471997" w:rsidRDefault="00186280">
            <w:pPr>
              <w:pStyle w:val="TableParagraph"/>
              <w:spacing w:before="84"/>
              <w:ind w:right="133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long-term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goals?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What support do you require from your advisor to meet these goals?</w:t>
            </w:r>
          </w:p>
        </w:tc>
        <w:tc>
          <w:tcPr>
            <w:tcW w:w="5631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241"/>
        </w:trPr>
        <w:tc>
          <w:tcPr>
            <w:tcW w:w="3728" w:type="dxa"/>
          </w:tcPr>
          <w:p w:rsidR="00471997" w:rsidRDefault="00186280">
            <w:pPr>
              <w:pStyle w:val="TableParagraph"/>
              <w:spacing w:before="85"/>
              <w:ind w:right="26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career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path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considering? What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might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help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advance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those </w:t>
            </w:r>
            <w:r>
              <w:rPr>
                <w:b/>
                <w:spacing w:val="-2"/>
                <w:sz w:val="18"/>
              </w:rPr>
              <w:t>paths?</w:t>
            </w:r>
          </w:p>
        </w:tc>
        <w:tc>
          <w:tcPr>
            <w:tcW w:w="5631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spacing w:before="4"/>
        <w:rPr>
          <w:sz w:val="23"/>
        </w:rPr>
      </w:pPr>
    </w:p>
    <w:p w:rsidR="00471997" w:rsidRDefault="00186280">
      <w:pPr>
        <w:ind w:left="100"/>
        <w:rPr>
          <w:i/>
        </w:rPr>
      </w:pPr>
      <w:r>
        <w:rPr>
          <w:i/>
        </w:rPr>
        <w:t>UNM</w:t>
      </w:r>
      <w:r>
        <w:rPr>
          <w:i/>
          <w:spacing w:val="-9"/>
        </w:rPr>
        <w:t xml:space="preserve"> </w:t>
      </w:r>
      <w:r>
        <w:rPr>
          <w:i/>
        </w:rPr>
        <w:t>Biology:</w:t>
      </w:r>
      <w:r>
        <w:rPr>
          <w:i/>
          <w:spacing w:val="-9"/>
        </w:rPr>
        <w:t xml:space="preserve"> </w:t>
      </w:r>
      <w:r>
        <w:rPr>
          <w:i/>
        </w:rPr>
        <w:t>Individual</w:t>
      </w:r>
      <w:r>
        <w:rPr>
          <w:i/>
          <w:spacing w:val="-10"/>
        </w:rPr>
        <w:t xml:space="preserve"> </w:t>
      </w:r>
      <w:r>
        <w:rPr>
          <w:i/>
        </w:rPr>
        <w:t>Development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Plan</w:t>
      </w:r>
    </w:p>
    <w:p w:rsidR="00471997" w:rsidRDefault="00471997">
      <w:pPr>
        <w:sectPr w:rsidR="00471997">
          <w:pgSz w:w="12240" w:h="15840"/>
          <w:pgMar w:top="1820" w:right="1320" w:bottom="280" w:left="1340" w:header="720" w:footer="720" w:gutter="0"/>
          <w:cols w:space="720"/>
        </w:sectPr>
      </w:pPr>
    </w:p>
    <w:p w:rsidR="00471997" w:rsidRDefault="00186280">
      <w:pPr>
        <w:pStyle w:val="BodyText"/>
        <w:spacing w:before="3"/>
        <w:rPr>
          <w:b w:val="0"/>
          <w:i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35776" behindDoc="1" locked="0" layoutInCell="1" allowOverlap="1">
                <wp:simplePos x="0" y="0"/>
                <wp:positionH relativeFrom="page">
                  <wp:posOffset>195071</wp:posOffset>
                </wp:positionH>
                <wp:positionV relativeFrom="page">
                  <wp:posOffset>235458</wp:posOffset>
                </wp:positionV>
                <wp:extent cx="7397115" cy="956119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97115" cy="9561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97115" h="9561195">
                              <a:moveTo>
                                <a:pt x="7396733" y="0"/>
                              </a:moveTo>
                              <a:lnTo>
                                <a:pt x="0" y="0"/>
                              </a:lnTo>
                              <a:lnTo>
                                <a:pt x="0" y="9560814"/>
                              </a:lnTo>
                              <a:lnTo>
                                <a:pt x="7396733" y="9560814"/>
                              </a:lnTo>
                              <a:lnTo>
                                <a:pt x="7396733" y="9552432"/>
                              </a:lnTo>
                              <a:lnTo>
                                <a:pt x="16002" y="9552432"/>
                              </a:lnTo>
                              <a:lnTo>
                                <a:pt x="7620" y="9544812"/>
                              </a:lnTo>
                              <a:lnTo>
                                <a:pt x="16002" y="9544812"/>
                              </a:lnTo>
                              <a:lnTo>
                                <a:pt x="16002" y="16001"/>
                              </a:lnTo>
                              <a:lnTo>
                                <a:pt x="7620" y="16001"/>
                              </a:lnTo>
                              <a:lnTo>
                                <a:pt x="16002" y="8382"/>
                              </a:lnTo>
                              <a:lnTo>
                                <a:pt x="7396733" y="8382"/>
                              </a:lnTo>
                              <a:lnTo>
                                <a:pt x="7396733" y="0"/>
                              </a:lnTo>
                              <a:close/>
                            </a:path>
                            <a:path w="7397115" h="9561195">
                              <a:moveTo>
                                <a:pt x="16002" y="9544812"/>
                              </a:moveTo>
                              <a:lnTo>
                                <a:pt x="7620" y="9544812"/>
                              </a:lnTo>
                              <a:lnTo>
                                <a:pt x="16002" y="9552432"/>
                              </a:lnTo>
                              <a:lnTo>
                                <a:pt x="16002" y="9544812"/>
                              </a:lnTo>
                              <a:close/>
                            </a:path>
                            <a:path w="7397115" h="9561195">
                              <a:moveTo>
                                <a:pt x="7380732" y="9544812"/>
                              </a:moveTo>
                              <a:lnTo>
                                <a:pt x="16002" y="9544812"/>
                              </a:lnTo>
                              <a:lnTo>
                                <a:pt x="16002" y="9552432"/>
                              </a:lnTo>
                              <a:lnTo>
                                <a:pt x="7380732" y="9552432"/>
                              </a:lnTo>
                              <a:lnTo>
                                <a:pt x="7380732" y="9544812"/>
                              </a:lnTo>
                              <a:close/>
                            </a:path>
                            <a:path w="7397115" h="9561195">
                              <a:moveTo>
                                <a:pt x="7380732" y="8382"/>
                              </a:moveTo>
                              <a:lnTo>
                                <a:pt x="7380732" y="9552432"/>
                              </a:lnTo>
                              <a:lnTo>
                                <a:pt x="7388352" y="9544812"/>
                              </a:lnTo>
                              <a:lnTo>
                                <a:pt x="7396733" y="9544812"/>
                              </a:lnTo>
                              <a:lnTo>
                                <a:pt x="7396733" y="16001"/>
                              </a:lnTo>
                              <a:lnTo>
                                <a:pt x="7388352" y="16001"/>
                              </a:lnTo>
                              <a:lnTo>
                                <a:pt x="7380732" y="8382"/>
                              </a:lnTo>
                              <a:close/>
                            </a:path>
                            <a:path w="7397115" h="9561195">
                              <a:moveTo>
                                <a:pt x="7396733" y="9544812"/>
                              </a:moveTo>
                              <a:lnTo>
                                <a:pt x="7388352" y="9544812"/>
                              </a:lnTo>
                              <a:lnTo>
                                <a:pt x="7380732" y="9552432"/>
                              </a:lnTo>
                              <a:lnTo>
                                <a:pt x="7396733" y="9552432"/>
                              </a:lnTo>
                              <a:lnTo>
                                <a:pt x="7396733" y="9544812"/>
                              </a:lnTo>
                              <a:close/>
                            </a:path>
                            <a:path w="7397115" h="9561195">
                              <a:moveTo>
                                <a:pt x="16002" y="8382"/>
                              </a:moveTo>
                              <a:lnTo>
                                <a:pt x="7620" y="16001"/>
                              </a:lnTo>
                              <a:lnTo>
                                <a:pt x="16002" y="16001"/>
                              </a:lnTo>
                              <a:lnTo>
                                <a:pt x="16002" y="8382"/>
                              </a:lnTo>
                              <a:close/>
                            </a:path>
                            <a:path w="7397115" h="9561195">
                              <a:moveTo>
                                <a:pt x="7380732" y="8382"/>
                              </a:moveTo>
                              <a:lnTo>
                                <a:pt x="16002" y="8382"/>
                              </a:lnTo>
                              <a:lnTo>
                                <a:pt x="16002" y="16001"/>
                              </a:lnTo>
                              <a:lnTo>
                                <a:pt x="7380732" y="16001"/>
                              </a:lnTo>
                              <a:lnTo>
                                <a:pt x="7380732" y="8382"/>
                              </a:lnTo>
                              <a:close/>
                            </a:path>
                            <a:path w="7397115" h="9561195">
                              <a:moveTo>
                                <a:pt x="7396733" y="8382"/>
                              </a:moveTo>
                              <a:lnTo>
                                <a:pt x="7380732" y="8382"/>
                              </a:lnTo>
                              <a:lnTo>
                                <a:pt x="7388352" y="16001"/>
                              </a:lnTo>
                              <a:lnTo>
                                <a:pt x="7396733" y="16001"/>
                              </a:lnTo>
                              <a:lnTo>
                                <a:pt x="7396733" y="83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56F6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B50E0" id="Graphic 6" o:spid="_x0000_s1026" style="position:absolute;margin-left:15.35pt;margin-top:18.55pt;width:582.45pt;height:752.85pt;z-index:-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97115,9561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" path="m7396733,l,,,9560814r7396733,l7396733,9552432r-7380731,l7620,9544812r8382,l16002,16001r-8382,l16002,8382r7380731,l7396733,xem16002,9544812r-8382,l16002,9552432r,-7620xem7380732,9544812r-7364730,l16002,9552432r7364730,l7380732,9544812xem7380732,8382r,9544050l7388352,9544812r8381,l7396733,16001r-8381,l7380732,8382xem7396733,9544812r-8381,l7380732,9552432r16001,l7396733,9544812xem16002,8382l7620,16001r8382,l16002,8382xem7380732,8382r-7364730,l16002,16001r7364730,l7380732,8382xem7396733,8382r-16001,l7388352,16001r8381,l7396733,8382xe" fillcolor="#756f6f" stroked="f">
                <v:path arrowok="t"/>
                <w10:wrap anchorx="page" anchory="page"/>
              </v:shape>
            </w:pict>
          </mc:Fallback>
        </mc:AlternateContent>
      </w:r>
    </w:p>
    <w:p w:rsidR="00471997" w:rsidRDefault="00186280">
      <w:pPr>
        <w:pStyle w:val="BodyText"/>
        <w:spacing w:before="92"/>
        <w:ind w:left="100"/>
      </w:pPr>
      <w:r>
        <w:t>Section</w:t>
      </w:r>
      <w:r>
        <w:rPr>
          <w:spacing w:val="-5"/>
        </w:rPr>
        <w:t xml:space="preserve"> </w:t>
      </w:r>
      <w:r>
        <w:t>V:</w:t>
      </w:r>
      <w:r>
        <w:rPr>
          <w:spacing w:val="-5"/>
        </w:rPr>
        <w:t xml:space="preserve"> </w:t>
      </w:r>
      <w:r>
        <w:t>Conflict</w:t>
      </w:r>
      <w:r>
        <w:rPr>
          <w:spacing w:val="-4"/>
        </w:rPr>
        <w:t xml:space="preserve"> </w:t>
      </w:r>
      <w:r>
        <w:rPr>
          <w:spacing w:val="-2"/>
        </w:rPr>
        <w:t>resolution</w:t>
      </w:r>
    </w:p>
    <w:tbl>
      <w:tblPr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2"/>
        <w:gridCol w:w="5637"/>
      </w:tblGrid>
      <w:tr w:rsidR="00471997">
        <w:trPr>
          <w:trHeight w:val="475"/>
        </w:trPr>
        <w:tc>
          <w:tcPr>
            <w:tcW w:w="3722" w:type="dxa"/>
            <w:shd w:val="clear" w:color="auto" w:fill="E7E6E6"/>
          </w:tcPr>
          <w:p w:rsidR="00471997" w:rsidRDefault="00186280">
            <w:pPr>
              <w:pStyle w:val="TableParagraph"/>
              <w:spacing w:before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637" w:type="dxa"/>
            <w:shd w:val="clear" w:color="auto" w:fill="E7E6E6"/>
          </w:tcPr>
          <w:p w:rsidR="00471997" w:rsidRDefault="00186280">
            <w:pPr>
              <w:pStyle w:val="TableParagraph"/>
              <w:spacing w:before="10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 w:rsidR="00471997">
        <w:trPr>
          <w:trHeight w:val="1240"/>
        </w:trPr>
        <w:tc>
          <w:tcPr>
            <w:tcW w:w="3722" w:type="dxa"/>
          </w:tcPr>
          <w:p w:rsidR="00471997" w:rsidRDefault="00186280">
            <w:pPr>
              <w:pStyle w:val="TableParagraph"/>
              <w:spacing w:before="85"/>
              <w:ind w:right="85"/>
              <w:rPr>
                <w:b/>
                <w:sz w:val="18"/>
              </w:rPr>
            </w:pPr>
            <w:r>
              <w:rPr>
                <w:b/>
                <w:sz w:val="18"/>
              </w:rPr>
              <w:t>Is there anything we need to address?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we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require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support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Graduate Student Advocate or Ombuds?</w:t>
            </w:r>
          </w:p>
        </w:tc>
        <w:tc>
          <w:tcPr>
            <w:tcW w:w="5637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1997">
        <w:trPr>
          <w:trHeight w:val="1030"/>
        </w:trPr>
        <w:tc>
          <w:tcPr>
            <w:tcW w:w="3722" w:type="dxa"/>
          </w:tcPr>
          <w:p w:rsidR="00471997" w:rsidRDefault="00186280">
            <w:pPr>
              <w:pStyle w:val="TableParagraph"/>
              <w:spacing w:before="84"/>
              <w:ind w:right="136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Please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identify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trusted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faculty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member (if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possible)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who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could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help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mediate </w:t>
            </w:r>
            <w:r>
              <w:rPr>
                <w:b/>
                <w:spacing w:val="-2"/>
                <w:sz w:val="18"/>
              </w:rPr>
              <w:t>conflict.</w:t>
            </w:r>
          </w:p>
        </w:tc>
        <w:tc>
          <w:tcPr>
            <w:tcW w:w="5637" w:type="dxa"/>
          </w:tcPr>
          <w:p w:rsidR="00471997" w:rsidRDefault="0047199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471997">
      <w:pPr>
        <w:pStyle w:val="BodyText"/>
        <w:rPr>
          <w:sz w:val="26"/>
        </w:rPr>
      </w:pPr>
    </w:p>
    <w:p w:rsidR="00471997" w:rsidRDefault="00186280">
      <w:pPr>
        <w:spacing w:before="165"/>
        <w:ind w:left="100"/>
        <w:rPr>
          <w:i/>
        </w:rPr>
      </w:pPr>
      <w:r>
        <w:rPr>
          <w:i/>
        </w:rPr>
        <w:t>UNM</w:t>
      </w:r>
      <w:r>
        <w:rPr>
          <w:i/>
          <w:spacing w:val="-9"/>
        </w:rPr>
        <w:t xml:space="preserve"> </w:t>
      </w:r>
      <w:r>
        <w:rPr>
          <w:i/>
        </w:rPr>
        <w:t>Biology:</w:t>
      </w:r>
      <w:r>
        <w:rPr>
          <w:i/>
          <w:spacing w:val="-9"/>
        </w:rPr>
        <w:t xml:space="preserve"> </w:t>
      </w:r>
      <w:r>
        <w:rPr>
          <w:i/>
        </w:rPr>
        <w:t>Individual</w:t>
      </w:r>
      <w:r>
        <w:rPr>
          <w:i/>
          <w:spacing w:val="-10"/>
        </w:rPr>
        <w:t xml:space="preserve"> </w:t>
      </w:r>
      <w:r>
        <w:rPr>
          <w:i/>
        </w:rPr>
        <w:t>Development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Plan</w:t>
      </w:r>
    </w:p>
    <w:sectPr w:rsidR="00471997">
      <w:pgSz w:w="12240" w:h="15840"/>
      <w:pgMar w:top="182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97"/>
    <w:rsid w:val="00186280"/>
    <w:rsid w:val="0047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770E5E-0F08-4EF9-8E2E-E9795331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67"/>
      <w:ind w:left="2290" w:right="2516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UNM IDP Student (002)</vt:lpstr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UNM IDP Student (002)</dc:title>
  <dc:creator>clayshultet</dc:creator>
  <cp:lastModifiedBy>Tyler Clayshulte</cp:lastModifiedBy>
  <cp:revision>2</cp:revision>
  <dcterms:created xsi:type="dcterms:W3CDTF">2023-08-25T15:12:00Z</dcterms:created>
  <dcterms:modified xsi:type="dcterms:W3CDTF">2023-08-25T15:12:00Z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2023-08-25T00:00:00Z</vt:filetime>
  </property>
  <property fmtid="{D5CDD505-2E9C-101B-9397-08002B2CF9AE}" pid="5" name="Producer">
    <vt:lpwstr>Acrobat Distiller 23.0 (Windows)</vt:lpwstr>
  </property>
</Properties>
</file>